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745678" w:rsidRDefault="005F1080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1388660</wp:posOffset>
            </wp:positionH>
            <wp:positionV relativeFrom="paragraph">
              <wp:posOffset>182264</wp:posOffset>
            </wp:positionV>
            <wp:extent cx="6998761" cy="5200993"/>
            <wp:effectExtent l="19050" t="0" r="0" b="0"/>
            <wp:wrapNone/>
            <wp:docPr id="4" name="Рисунок 3" descr="1_Карта границ территориальных зон — (февраль) 00.02.2024 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Карта границ территориальных зон — (февраль) 00.02.2024 _0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00084" cy="5201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</w:t>
      </w:r>
      <w:r w:rsidR="008B3BAE">
        <w:rPr>
          <w:rFonts w:ascii="Times New Roman" w:eastAsia="Times New Roman" w:hAnsi="Times New Roman"/>
          <w:sz w:val="24"/>
          <w:szCs w:val="24"/>
          <w:lang w:eastAsia="ru-RU"/>
        </w:rPr>
        <w:t>риложение 3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000C21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8B3BAE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E233F1" w:rsidRDefault="005F1080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1156649</wp:posOffset>
            </wp:positionH>
            <wp:positionV relativeFrom="paragraph">
              <wp:posOffset>182264</wp:posOffset>
            </wp:positionV>
            <wp:extent cx="7506268" cy="5302404"/>
            <wp:effectExtent l="19050" t="0" r="0" b="0"/>
            <wp:wrapNone/>
            <wp:docPr id="6" name="Рисунок 5" descr="Железнодорожный район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елезнодорожный район_0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06229" cy="53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678" w:rsidRDefault="00745678" w:rsidP="005463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</w:t>
      </w: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 w:rsidR="000774DF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8B3BAE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8B3BAE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8B3BAE" w:rsidRPr="0056777C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8B3BAE" w:rsidRPr="0056777C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1.8</w:t>
      </w:r>
    </w:p>
    <w:p w:rsidR="008B3BAE" w:rsidRPr="0056777C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8B3BAE" w:rsidRDefault="005F1080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15638</wp:posOffset>
            </wp:positionH>
            <wp:positionV relativeFrom="paragraph">
              <wp:posOffset>5089</wp:posOffset>
            </wp:positionV>
            <wp:extent cx="9316019" cy="4776717"/>
            <wp:effectExtent l="19050" t="0" r="0" b="0"/>
            <wp:wrapNone/>
            <wp:docPr id="7" name="Рисунок 6" descr="Советсткий район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ветсткий район_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16019" cy="4776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4776" w:rsidRDefault="00A14776" w:rsidP="00A147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</w:t>
      </w: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 w:rsidR="000D4393"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A14776" w:rsidRDefault="00A14776" w:rsidP="00A147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A14776" w:rsidRDefault="00A14776" w:rsidP="00A147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A14776" w:rsidRPr="0056777C" w:rsidRDefault="00A14776" w:rsidP="00A147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A14776" w:rsidRPr="0056777C" w:rsidRDefault="00A14776" w:rsidP="00A147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0D4393">
        <w:rPr>
          <w:rFonts w:ascii="Times New Roman" w:eastAsia="Times New Roman" w:hAnsi="Times New Roman"/>
          <w:sz w:val="24"/>
          <w:szCs w:val="24"/>
          <w:lang w:eastAsia="ru-RU"/>
        </w:rPr>
        <w:t>3</w:t>
      </w:r>
    </w:p>
    <w:p w:rsidR="00A14776" w:rsidRPr="0056777C" w:rsidRDefault="00A14776" w:rsidP="00A1477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EB04D9" w:rsidRDefault="00FB1912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1080163</wp:posOffset>
            </wp:positionH>
            <wp:positionV relativeFrom="paragraph">
              <wp:posOffset>114025</wp:posOffset>
            </wp:positionV>
            <wp:extent cx="7469761" cy="5278376"/>
            <wp:effectExtent l="19050" t="0" r="0" b="0"/>
            <wp:wrapNone/>
            <wp:docPr id="10" name="Рисунок 9" descr="3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0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71658" cy="5279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04D9" w:rsidRDefault="00EB04D9" w:rsidP="003D7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</w:t>
      </w: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 w:rsidR="000D4393">
        <w:rPr>
          <w:rFonts w:ascii="Times New Roman" w:eastAsia="Times New Roman" w:hAnsi="Times New Roman"/>
          <w:sz w:val="24"/>
          <w:szCs w:val="24"/>
          <w:lang w:eastAsia="ru-RU"/>
        </w:rPr>
        <w:t>8</w:t>
      </w:r>
    </w:p>
    <w:p w:rsidR="005F1080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5F1080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5F1080" w:rsidRPr="0056777C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5F1080" w:rsidRPr="0056777C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0D4393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5F1080" w:rsidRPr="0056777C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5F1080" w:rsidRDefault="00B420F3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1074762</wp:posOffset>
            </wp:positionH>
            <wp:positionV relativeFrom="paragraph">
              <wp:posOffset>114024</wp:posOffset>
            </wp:positionV>
            <wp:extent cx="7642596" cy="5393773"/>
            <wp:effectExtent l="19050" t="0" r="0" b="0"/>
            <wp:wrapNone/>
            <wp:docPr id="9" name="Рисунок 8" descr="4_ Карта границ зон с особыми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_ Карта границ зон с особыми_0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42235" cy="5393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F1080" w:rsidSect="0056777C">
      <w:pgSz w:w="16838" w:h="11906" w:orient="landscape"/>
      <w:pgMar w:top="851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22B59"/>
    <w:rsid w:val="00000C21"/>
    <w:rsid w:val="00014558"/>
    <w:rsid w:val="00042D1D"/>
    <w:rsid w:val="00051464"/>
    <w:rsid w:val="000519DA"/>
    <w:rsid w:val="000735AE"/>
    <w:rsid w:val="000774DF"/>
    <w:rsid w:val="00093C54"/>
    <w:rsid w:val="000A065F"/>
    <w:rsid w:val="000A7595"/>
    <w:rsid w:val="000C7D0D"/>
    <w:rsid w:val="000C7D43"/>
    <w:rsid w:val="000D4393"/>
    <w:rsid w:val="000F5962"/>
    <w:rsid w:val="00137F69"/>
    <w:rsid w:val="001A0DFB"/>
    <w:rsid w:val="001E744D"/>
    <w:rsid w:val="002111E5"/>
    <w:rsid w:val="002B63BD"/>
    <w:rsid w:val="002C0680"/>
    <w:rsid w:val="00310109"/>
    <w:rsid w:val="00312DE2"/>
    <w:rsid w:val="00313B1D"/>
    <w:rsid w:val="00342ADD"/>
    <w:rsid w:val="00345681"/>
    <w:rsid w:val="00346C58"/>
    <w:rsid w:val="00352D67"/>
    <w:rsid w:val="003A73EA"/>
    <w:rsid w:val="003B2E73"/>
    <w:rsid w:val="003D7B31"/>
    <w:rsid w:val="003D7C98"/>
    <w:rsid w:val="0040024C"/>
    <w:rsid w:val="00401FF2"/>
    <w:rsid w:val="00414F0B"/>
    <w:rsid w:val="00456B9A"/>
    <w:rsid w:val="004A7A60"/>
    <w:rsid w:val="004F2F82"/>
    <w:rsid w:val="004F45A9"/>
    <w:rsid w:val="00521F1F"/>
    <w:rsid w:val="00525BE6"/>
    <w:rsid w:val="005271F6"/>
    <w:rsid w:val="00530208"/>
    <w:rsid w:val="00536B2F"/>
    <w:rsid w:val="005463CA"/>
    <w:rsid w:val="00556938"/>
    <w:rsid w:val="005602B1"/>
    <w:rsid w:val="0056777C"/>
    <w:rsid w:val="00571EFA"/>
    <w:rsid w:val="00591C15"/>
    <w:rsid w:val="005A2914"/>
    <w:rsid w:val="005B21D4"/>
    <w:rsid w:val="005D3171"/>
    <w:rsid w:val="005E36D7"/>
    <w:rsid w:val="005F1080"/>
    <w:rsid w:val="0061246B"/>
    <w:rsid w:val="00667E21"/>
    <w:rsid w:val="006809BC"/>
    <w:rsid w:val="0068100E"/>
    <w:rsid w:val="00695EA5"/>
    <w:rsid w:val="006A64C1"/>
    <w:rsid w:val="006C2DAB"/>
    <w:rsid w:val="006F390B"/>
    <w:rsid w:val="006F5536"/>
    <w:rsid w:val="00745678"/>
    <w:rsid w:val="0074581C"/>
    <w:rsid w:val="007544E9"/>
    <w:rsid w:val="00756CDE"/>
    <w:rsid w:val="00792227"/>
    <w:rsid w:val="00795D5D"/>
    <w:rsid w:val="007A66E9"/>
    <w:rsid w:val="007B1855"/>
    <w:rsid w:val="007D7362"/>
    <w:rsid w:val="007E0880"/>
    <w:rsid w:val="00833FDC"/>
    <w:rsid w:val="00883C21"/>
    <w:rsid w:val="00894639"/>
    <w:rsid w:val="008A51C1"/>
    <w:rsid w:val="008A52DB"/>
    <w:rsid w:val="008B3BAE"/>
    <w:rsid w:val="008B7D75"/>
    <w:rsid w:val="008C3E7E"/>
    <w:rsid w:val="008C6C1C"/>
    <w:rsid w:val="008F766C"/>
    <w:rsid w:val="0090259E"/>
    <w:rsid w:val="00903241"/>
    <w:rsid w:val="0090348A"/>
    <w:rsid w:val="00922B59"/>
    <w:rsid w:val="00930BF9"/>
    <w:rsid w:val="00944196"/>
    <w:rsid w:val="009605F1"/>
    <w:rsid w:val="00960DDF"/>
    <w:rsid w:val="00984D7A"/>
    <w:rsid w:val="00997384"/>
    <w:rsid w:val="009A3456"/>
    <w:rsid w:val="009B6970"/>
    <w:rsid w:val="009D584C"/>
    <w:rsid w:val="00A14776"/>
    <w:rsid w:val="00A65D32"/>
    <w:rsid w:val="00A71342"/>
    <w:rsid w:val="00AC7D37"/>
    <w:rsid w:val="00B420F3"/>
    <w:rsid w:val="00B60D64"/>
    <w:rsid w:val="00B75E0A"/>
    <w:rsid w:val="00BA5832"/>
    <w:rsid w:val="00BE04F4"/>
    <w:rsid w:val="00C21677"/>
    <w:rsid w:val="00C34C46"/>
    <w:rsid w:val="00C42744"/>
    <w:rsid w:val="00C47449"/>
    <w:rsid w:val="00C752C9"/>
    <w:rsid w:val="00C82939"/>
    <w:rsid w:val="00C92187"/>
    <w:rsid w:val="00C95AA9"/>
    <w:rsid w:val="00C96680"/>
    <w:rsid w:val="00CA192C"/>
    <w:rsid w:val="00CB0B27"/>
    <w:rsid w:val="00CD08ED"/>
    <w:rsid w:val="00CE38EA"/>
    <w:rsid w:val="00CF6B34"/>
    <w:rsid w:val="00D20FF8"/>
    <w:rsid w:val="00D3363A"/>
    <w:rsid w:val="00D75C89"/>
    <w:rsid w:val="00D8768C"/>
    <w:rsid w:val="00DC79B3"/>
    <w:rsid w:val="00DD5D17"/>
    <w:rsid w:val="00DE736F"/>
    <w:rsid w:val="00E13BB6"/>
    <w:rsid w:val="00E233F1"/>
    <w:rsid w:val="00E2731F"/>
    <w:rsid w:val="00E46F2D"/>
    <w:rsid w:val="00E656C3"/>
    <w:rsid w:val="00E96EDF"/>
    <w:rsid w:val="00EB04D9"/>
    <w:rsid w:val="00EC52A0"/>
    <w:rsid w:val="00F15292"/>
    <w:rsid w:val="00F310E6"/>
    <w:rsid w:val="00F945CC"/>
    <w:rsid w:val="00FA28D7"/>
    <w:rsid w:val="00FB1912"/>
    <w:rsid w:val="00FD219F"/>
    <w:rsid w:val="00FD7BBE"/>
    <w:rsid w:val="00FF3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83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67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 отдела инженерного</vt:lpstr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 отдела инженерного</dc:title>
  <dc:creator>Виктор А. Близнюк</dc:creator>
  <cp:lastModifiedBy>Севостьянова</cp:lastModifiedBy>
  <cp:revision>2</cp:revision>
  <cp:lastPrinted>2024-02-01T13:53:00Z</cp:lastPrinted>
  <dcterms:created xsi:type="dcterms:W3CDTF">2024-02-07T06:58:00Z</dcterms:created>
  <dcterms:modified xsi:type="dcterms:W3CDTF">2024-02-07T06:58:00Z</dcterms:modified>
</cp:coreProperties>
</file>